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E7" w:rsidRDefault="003D54E7" w:rsidP="000F18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091" w:rsidRPr="005160EF" w:rsidRDefault="003D54E7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201</w:t>
      </w:r>
      <w:r w:rsidR="008D28B0">
        <w:rPr>
          <w:rFonts w:ascii="Calibri" w:hAnsi="Calibri" w:cs="Calibri"/>
          <w:b/>
          <w:sz w:val="24"/>
          <w:szCs w:val="24"/>
        </w:rPr>
        <w:t>5</w:t>
      </w:r>
      <w:r w:rsidR="00B61B8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YILI</w:t>
      </w:r>
    </w:p>
    <w:p w:rsidR="00E005D7" w:rsidRPr="005160EF" w:rsidRDefault="004708C5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PROJE TEKLİF ÇAĞRISI</w:t>
      </w:r>
    </w:p>
    <w:p w:rsidR="000218C0" w:rsidRPr="005160EF" w:rsidRDefault="001A4091" w:rsidP="006F25B6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EK –</w:t>
      </w:r>
      <w:r w:rsidR="002A6169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6205F2">
        <w:rPr>
          <w:rFonts w:ascii="Calibri" w:hAnsi="Calibri" w:cs="Calibri"/>
          <w:b/>
          <w:sz w:val="24"/>
          <w:szCs w:val="24"/>
        </w:rPr>
        <w:t>I</w:t>
      </w:r>
      <w:r w:rsidR="006F25B6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Pr="005160EF">
        <w:rPr>
          <w:rFonts w:ascii="Calibri" w:hAnsi="Calibri" w:cs="Calibri"/>
          <w:b/>
          <w:sz w:val="24"/>
          <w:szCs w:val="24"/>
        </w:rPr>
        <w:t>DESTEKLEYİCİ BELGE ÖRNEKLERİ</w:t>
      </w:r>
    </w:p>
    <w:p w:rsidR="00002CFE" w:rsidRPr="005160EF" w:rsidRDefault="00002CFE" w:rsidP="007E036E">
      <w:pPr>
        <w:spacing w:line="240" w:lineRule="auto"/>
        <w:rPr>
          <w:rFonts w:ascii="Calibri" w:hAnsi="Calibri" w:cs="Calibri"/>
          <w:b/>
          <w:sz w:val="40"/>
          <w:szCs w:val="24"/>
        </w:rPr>
      </w:pPr>
    </w:p>
    <w:p w:rsidR="003D54E7" w:rsidRPr="007E036E" w:rsidRDefault="005160EF" w:rsidP="004708C5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&lt;</w:t>
      </w:r>
      <w:r w:rsidR="00D12382">
        <w:rPr>
          <w:rFonts w:ascii="Calibri" w:hAnsi="Calibri" w:cs="Calibri"/>
          <w:i/>
          <w:sz w:val="24"/>
          <w:szCs w:val="24"/>
        </w:rPr>
        <w:t>201</w:t>
      </w:r>
      <w:r w:rsidR="008D28B0">
        <w:rPr>
          <w:rFonts w:ascii="Calibri" w:hAnsi="Calibri" w:cs="Calibri"/>
          <w:i/>
          <w:sz w:val="24"/>
          <w:szCs w:val="24"/>
        </w:rPr>
        <w:t>5</w:t>
      </w:r>
      <w:r w:rsidR="001A4091" w:rsidRPr="005160EF">
        <w:rPr>
          <w:rFonts w:ascii="Calibri" w:hAnsi="Calibri" w:cs="Calibri"/>
          <w:i/>
          <w:sz w:val="24"/>
          <w:szCs w:val="24"/>
        </w:rPr>
        <w:t xml:space="preserve"> Yılı</w:t>
      </w:r>
      <w:r w:rsidR="008477DC">
        <w:rPr>
          <w:rFonts w:ascii="Calibri" w:hAnsi="Calibri" w:cs="Calibri"/>
          <w:i/>
          <w:sz w:val="24"/>
          <w:szCs w:val="24"/>
        </w:rPr>
        <w:t xml:space="preserve"> </w:t>
      </w:r>
      <w:r w:rsidR="00516CCC">
        <w:rPr>
          <w:rFonts w:ascii="Calibri" w:hAnsi="Calibri" w:cs="Calibri"/>
          <w:i/>
          <w:sz w:val="24"/>
          <w:szCs w:val="24"/>
        </w:rPr>
        <w:t xml:space="preserve">Alternatif Turizm Mali Destek 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Programı kapsamında Ajansımıza sunulması gereken destekleyici belgelerden bazılarına ilişkin örnekler, potansiyel başvuru sahiplerinin çalışmalarını kolaylaştırmak ve </w:t>
      </w:r>
      <w:r w:rsidR="009B688B" w:rsidRPr="005160EF">
        <w:rPr>
          <w:rFonts w:ascii="Calibri" w:hAnsi="Calibri" w:cs="Calibri"/>
          <w:i/>
          <w:sz w:val="24"/>
          <w:szCs w:val="24"/>
        </w:rPr>
        <w:t xml:space="preserve">söz konusu belgelerin </w:t>
      </w:r>
      <w:r w:rsidR="00E005D7" w:rsidRPr="005160EF">
        <w:rPr>
          <w:rFonts w:ascii="Calibri" w:hAnsi="Calibri" w:cs="Calibri"/>
          <w:i/>
          <w:sz w:val="24"/>
          <w:szCs w:val="24"/>
        </w:rPr>
        <w:t>talep edilen hususları içermesini sağlamak amacı</w:t>
      </w:r>
      <w:r w:rsidR="000218C0" w:rsidRPr="005160EF">
        <w:rPr>
          <w:rFonts w:ascii="Calibri" w:hAnsi="Calibri" w:cs="Calibri"/>
          <w:i/>
          <w:sz w:val="24"/>
          <w:szCs w:val="24"/>
        </w:rPr>
        <w:t>yla bu çalışmada sunulmuştur</w:t>
      </w:r>
      <w:r w:rsidR="00E005D7" w:rsidRPr="005160EF">
        <w:rPr>
          <w:rFonts w:ascii="Calibri" w:hAnsi="Calibri" w:cs="Calibri"/>
          <w:i/>
          <w:sz w:val="24"/>
          <w:szCs w:val="24"/>
        </w:rPr>
        <w:t>. Başvuru sahipleri bu örnekleri birebir kullanabilecekleri gibi, içeriklerini kullanmak kaydıyla farklı şekillerde de destekl</w:t>
      </w:r>
      <w:r w:rsidR="00184078" w:rsidRPr="005160EF">
        <w:rPr>
          <w:rFonts w:ascii="Calibri" w:hAnsi="Calibri" w:cs="Calibri"/>
          <w:i/>
          <w:sz w:val="24"/>
          <w:szCs w:val="24"/>
        </w:rPr>
        <w:t>eyici belgelerini hazırlayarak Ajansımıza sunabilirler.</w:t>
      </w:r>
      <w:r>
        <w:rPr>
          <w:rFonts w:ascii="Calibri" w:hAnsi="Calibri" w:cs="Calibri"/>
          <w:i/>
          <w:sz w:val="24"/>
          <w:szCs w:val="24"/>
        </w:rPr>
        <w:t>&gt;</w:t>
      </w:r>
    </w:p>
    <w:p w:rsidR="0075665E" w:rsidRPr="00F4496A" w:rsidRDefault="009012AC" w:rsidP="00F4496A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color w:val="FF0000"/>
          <w:sz w:val="24"/>
          <w:szCs w:val="24"/>
        </w:rPr>
        <w:tab/>
      </w:r>
      <w:r w:rsidRPr="005160EF">
        <w:rPr>
          <w:rFonts w:ascii="Calibri" w:hAnsi="Calibri" w:cs="Calibri"/>
          <w:b/>
          <w:sz w:val="24"/>
          <w:szCs w:val="24"/>
        </w:rPr>
        <w:t xml:space="preserve">Bu </w:t>
      </w:r>
      <w:r w:rsidR="001A4091" w:rsidRPr="005160EF">
        <w:rPr>
          <w:rFonts w:ascii="Calibri" w:hAnsi="Calibri" w:cs="Calibri"/>
          <w:b/>
          <w:sz w:val="24"/>
          <w:szCs w:val="24"/>
        </w:rPr>
        <w:t>ekte</w:t>
      </w:r>
      <w:r w:rsidRPr="005160EF">
        <w:rPr>
          <w:rFonts w:ascii="Calibri" w:hAnsi="Calibri" w:cs="Calibri"/>
          <w:b/>
          <w:sz w:val="24"/>
          <w:szCs w:val="24"/>
        </w:rPr>
        <w:t xml:space="preserve"> ye</w:t>
      </w:r>
      <w:r w:rsidR="00F4496A">
        <w:rPr>
          <w:rFonts w:ascii="Calibri" w:hAnsi="Calibri" w:cs="Calibri"/>
          <w:b/>
          <w:sz w:val="24"/>
          <w:szCs w:val="24"/>
        </w:rPr>
        <w:t>r alan örnek belgeler şunlardır:</w:t>
      </w:r>
    </w:p>
    <w:tbl>
      <w:tblPr>
        <w:tblStyle w:val="TabloKlavuzu"/>
        <w:tblpPr w:leftFromText="141" w:rightFromText="141" w:vertAnchor="text" w:horzAnchor="margin" w:tblpY="138"/>
        <w:tblW w:w="93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03"/>
      </w:tblGrid>
      <w:tr w:rsidR="007E036E" w:rsidTr="00B245E6">
        <w:trPr>
          <w:trHeight w:val="264"/>
        </w:trPr>
        <w:tc>
          <w:tcPr>
            <w:tcW w:w="9303" w:type="dxa"/>
          </w:tcPr>
          <w:p w:rsidR="007E036E" w:rsidRDefault="007E036E" w:rsidP="00756C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Yetkili Yönetim Organları</w:t>
            </w:r>
          </w:p>
        </w:tc>
      </w:tr>
      <w:tr w:rsidR="007E036E" w:rsidTr="00B245E6">
        <w:trPr>
          <w:trHeight w:val="1626"/>
        </w:trPr>
        <w:tc>
          <w:tcPr>
            <w:tcW w:w="9303" w:type="dxa"/>
          </w:tcPr>
          <w:p w:rsidR="007E036E" w:rsidRPr="00425455" w:rsidRDefault="007E036E" w:rsidP="00756CB6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spacing w:line="360" w:lineRule="auto"/>
              <w:ind w:left="0" w:hanging="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D9B">
              <w:rPr>
                <w:rStyle w:val="Vurgu"/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</w:rPr>
              <w:t>Anonim şirketlerde</w:t>
            </w:r>
            <w:r>
              <w:rPr>
                <w:rStyle w:val="Vurgu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;</w:t>
            </w:r>
            <w:r w:rsidRPr="00425455">
              <w:rPr>
                <w:rStyle w:val="Vurgu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Yönetim Kurulu adına imza atmaya yetkilendirilmiş kişiler</w:t>
            </w:r>
          </w:p>
          <w:p w:rsidR="007E036E" w:rsidRPr="000218C0" w:rsidRDefault="007E036E" w:rsidP="00756CB6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spacing w:line="360" w:lineRule="auto"/>
              <w:ind w:left="0"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C4D9B">
              <w:rPr>
                <w:rFonts w:ascii="Times New Roman" w:hAnsi="Times New Roman" w:cs="Times New Roman"/>
                <w:b/>
                <w:sz w:val="24"/>
                <w:szCs w:val="24"/>
              </w:rPr>
              <w:t>Limited şirketlerde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>Şirket Müdürü</w:t>
            </w:r>
            <w:r w:rsidR="00470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708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="004708C5">
              <w:rPr>
                <w:rFonts w:ascii="Times New Roman" w:hAnsi="Times New Roman" w:cs="Times New Roman"/>
                <w:sz w:val="24"/>
                <w:szCs w:val="24"/>
              </w:rPr>
              <w:t>Ref</w:t>
            </w:r>
            <w:proofErr w:type="spellEnd"/>
            <w:r w:rsidR="004708C5">
              <w:rPr>
                <w:rFonts w:ascii="Times New Roman" w:hAnsi="Times New Roman" w:cs="Times New Roman"/>
                <w:sz w:val="24"/>
                <w:szCs w:val="24"/>
              </w:rPr>
              <w:t>. İmza Sirküleri</w:t>
            </w:r>
            <w:proofErr w:type="gramStart"/>
            <w:r w:rsidR="004708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7E036E" w:rsidRPr="000218C0" w:rsidRDefault="007E036E" w:rsidP="00756CB6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spacing w:line="360" w:lineRule="auto"/>
              <w:ind w:left="0"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C4D9B">
              <w:rPr>
                <w:rFonts w:ascii="Times New Roman" w:hAnsi="Times New Roman" w:cs="Times New Roman"/>
                <w:b/>
                <w:sz w:val="24"/>
                <w:szCs w:val="24"/>
              </w:rPr>
              <w:t>Adi ortaklıklarda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T</w:t>
            </w: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emsile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ilzama yetkili Şirket O</w:t>
            </w: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>rtağı</w:t>
            </w:r>
          </w:p>
          <w:p w:rsidR="007E036E" w:rsidRPr="007E4716" w:rsidRDefault="007E036E" w:rsidP="00756CB6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spacing w:line="360" w:lineRule="auto"/>
              <w:ind w:left="0"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C4D9B">
              <w:rPr>
                <w:rStyle w:val="apple-style-span"/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Gerçek kişi işletmelerde</w:t>
            </w:r>
            <w:r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 İ</w:t>
            </w:r>
            <w:r w:rsidRPr="00425455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şletme sahibi</w:t>
            </w:r>
          </w:p>
        </w:tc>
      </w:tr>
    </w:tbl>
    <w:p w:rsidR="004708C5" w:rsidRDefault="004708C5" w:rsidP="004708C5">
      <w:pPr>
        <w:pStyle w:val="ListeParagraf"/>
        <w:widowControl/>
        <w:adjustRightInd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708C5" w:rsidRDefault="004708C5" w:rsidP="004708C5">
      <w:pPr>
        <w:pStyle w:val="ListeParagraf"/>
        <w:widowControl/>
        <w:adjustRightInd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160EF" w:rsidRDefault="005160EF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4708C5" w:rsidRDefault="004708C5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63EFE" w:rsidRDefault="00E005D7" w:rsidP="007E036E">
      <w:pPr>
        <w:pStyle w:val="ListeParagraf"/>
        <w:widowControl/>
        <w:adjustRightInd/>
        <w:spacing w:after="200" w:line="240" w:lineRule="auto"/>
        <w:ind w:left="0"/>
        <w:textAlignment w:val="auto"/>
        <w:rPr>
          <w:rFonts w:ascii="Calibri" w:hAnsi="Calibri" w:cs="Calibri"/>
          <w:sz w:val="24"/>
          <w:szCs w:val="24"/>
        </w:rPr>
      </w:pPr>
      <w:r w:rsidRPr="004D0897">
        <w:rPr>
          <w:rFonts w:ascii="Times New Roman" w:hAnsi="Times New Roman" w:cs="Times New Roman"/>
          <w:b/>
          <w:sz w:val="24"/>
          <w:szCs w:val="24"/>
        </w:rPr>
        <w:lastRenderedPageBreak/>
        <w:t>Örnek</w:t>
      </w:r>
      <w:r w:rsidR="002A6169" w:rsidRPr="004D0897">
        <w:rPr>
          <w:rFonts w:ascii="Times New Roman" w:hAnsi="Times New Roman" w:cs="Times New Roman"/>
          <w:b/>
          <w:sz w:val="24"/>
          <w:szCs w:val="24"/>
        </w:rPr>
        <w:t xml:space="preserve"> Belge 1</w:t>
      </w:r>
      <w:r w:rsidR="00AC046A" w:rsidRPr="004D089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tbl>
      <w:tblPr>
        <w:tblStyle w:val="TabloKlavuzu"/>
        <w:tblW w:w="9597" w:type="dxa"/>
        <w:jc w:val="center"/>
        <w:tblLook w:val="04A0" w:firstRow="1" w:lastRow="0" w:firstColumn="1" w:lastColumn="0" w:noHBand="0" w:noVBand="1"/>
      </w:tblPr>
      <w:tblGrid>
        <w:gridCol w:w="9597"/>
      </w:tblGrid>
      <w:tr w:rsidR="001953B3" w:rsidRPr="000218C0" w:rsidTr="00070CEB">
        <w:trPr>
          <w:trHeight w:val="5664"/>
          <w:jc w:val="center"/>
        </w:trPr>
        <w:tc>
          <w:tcPr>
            <w:tcW w:w="9597" w:type="dxa"/>
          </w:tcPr>
          <w:p w:rsidR="001953B3" w:rsidRPr="007E036E" w:rsidRDefault="001953B3" w:rsidP="007E036E">
            <w:pPr>
              <w:widowControl/>
              <w:adjustRightInd/>
              <w:spacing w:after="200" w:line="276" w:lineRule="auto"/>
              <w:textAlignment w:val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12274C" w:rsidRDefault="001953B3" w:rsidP="00131920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1953B3" w:rsidP="00FC13BC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SEKRETERLİĞİNE</w:t>
            </w:r>
          </w:p>
          <w:p w:rsidR="00096288" w:rsidRDefault="00096288" w:rsidP="00FC13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3B3" w:rsidRDefault="00B9156B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Kurumumuz tarafından</w:t>
            </w:r>
            <w:r w:rsidR="002A6169">
              <w:rPr>
                <w:rFonts w:ascii="Times New Roman" w:hAnsi="Times New Roman" w:cs="Times New Roman"/>
                <w:sz w:val="24"/>
                <w:szCs w:val="24"/>
              </w:rPr>
              <w:t xml:space="preserve">, Ajansınıza </w:t>
            </w:r>
            <w:r w:rsidR="005F347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D28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Yılı </w:t>
            </w:r>
            <w:r w:rsidR="00070CEB">
              <w:rPr>
                <w:rFonts w:ascii="Times New Roman" w:hAnsi="Times New Roman" w:cs="Times New Roman"/>
                <w:sz w:val="24"/>
                <w:szCs w:val="24"/>
              </w:rPr>
              <w:t>Alternatif Turizm</w:t>
            </w:r>
            <w:r w:rsidR="005F3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5B6">
              <w:rPr>
                <w:rFonts w:ascii="Times New Roman" w:hAnsi="Times New Roman" w:cs="Times New Roman"/>
                <w:sz w:val="24"/>
                <w:szCs w:val="24"/>
              </w:rPr>
              <w:t>Mali Destek Programı kapsamında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”…………………………”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="00070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karar verilmiştir.</w:t>
            </w:r>
          </w:p>
          <w:p w:rsidR="00FC13BC" w:rsidRDefault="00FC13BC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84"/>
              <w:gridCol w:w="4684"/>
            </w:tblGrid>
            <w:tr w:rsidR="007E036E" w:rsidTr="00FC13BC">
              <w:trPr>
                <w:trHeight w:val="809"/>
              </w:trPr>
              <w:tc>
                <w:tcPr>
                  <w:tcW w:w="4684" w:type="dxa"/>
                </w:tcPr>
                <w:p w:rsidR="007E036E" w:rsidRPr="007E036E" w:rsidRDefault="007E036E" w:rsidP="007E036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4684" w:type="dxa"/>
                </w:tcPr>
                <w:p w:rsidR="007E036E" w:rsidRPr="007E036E" w:rsidRDefault="007E036E" w:rsidP="007E036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Kuruluşu Temsil ve İlzama Yetkili Kişi/Kişilerin Adı İmzası/İmzaları – Kurumun Kaşesi</w:t>
                  </w:r>
                </w:p>
              </w:tc>
            </w:tr>
            <w:tr w:rsidR="007E036E" w:rsidTr="00FC13BC">
              <w:trPr>
                <w:trHeight w:val="410"/>
              </w:trPr>
              <w:tc>
                <w:tcPr>
                  <w:tcW w:w="4684" w:type="dxa"/>
                </w:tcPr>
                <w:p w:rsidR="007E036E" w:rsidRDefault="007E036E" w:rsidP="00070CEB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84" w:type="dxa"/>
                </w:tcPr>
                <w:p w:rsidR="007E036E" w:rsidRDefault="007E036E" w:rsidP="007E036E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953B3" w:rsidRPr="000218C0" w:rsidRDefault="001953B3" w:rsidP="007E036E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08C5" w:rsidRDefault="004708C5" w:rsidP="00FC13BC">
      <w:pPr>
        <w:widowControl/>
        <w:adjustRightInd/>
        <w:spacing w:before="240" w:after="20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1953B3" w:rsidRPr="000F2944" w:rsidRDefault="00E005D7" w:rsidP="00FC13BC">
      <w:pPr>
        <w:widowControl/>
        <w:adjustRightInd/>
        <w:spacing w:before="240" w:after="20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 w:rsidRPr="000218C0">
        <w:rPr>
          <w:rFonts w:ascii="Times New Roman" w:hAnsi="Times New Roman" w:cs="Times New Roman"/>
          <w:b/>
          <w:sz w:val="24"/>
          <w:szCs w:val="24"/>
        </w:rPr>
        <w:t>Örnek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Belge</w:t>
      </w:r>
      <w:r w:rsidR="002A616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218C0">
        <w:rPr>
          <w:rFonts w:ascii="Times New Roman" w:hAnsi="Times New Roman" w:cs="Times New Roman"/>
          <w:b/>
          <w:sz w:val="24"/>
          <w:szCs w:val="24"/>
        </w:rPr>
        <w:t>: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9562" w:type="dxa"/>
        <w:jc w:val="center"/>
        <w:tblLook w:val="04A0" w:firstRow="1" w:lastRow="0" w:firstColumn="1" w:lastColumn="0" w:noHBand="0" w:noVBand="1"/>
      </w:tblPr>
      <w:tblGrid>
        <w:gridCol w:w="9562"/>
      </w:tblGrid>
      <w:tr w:rsidR="001953B3" w:rsidRPr="000218C0" w:rsidTr="00FC13BC">
        <w:trPr>
          <w:trHeight w:val="3572"/>
          <w:jc w:val="center"/>
        </w:trPr>
        <w:tc>
          <w:tcPr>
            <w:tcW w:w="9562" w:type="dxa"/>
          </w:tcPr>
          <w:p w:rsidR="001953B3" w:rsidRPr="00FC13BC" w:rsidRDefault="001953B3" w:rsidP="00FC13BC">
            <w:pPr>
              <w:spacing w:after="120" w:line="360" w:lineRule="auto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:rsidR="0012274C" w:rsidRDefault="001953B3" w:rsidP="00E774A4">
            <w:pPr>
              <w:spacing w:after="120" w:line="36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822044" w:rsidP="00FC13BC">
            <w:pPr>
              <w:spacing w:line="36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</w:t>
            </w:r>
            <w:r w:rsidR="0009628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  <w:p w:rsidR="00A21B90" w:rsidRDefault="00353029" w:rsidP="0035302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FC13BC" w:rsidRDefault="00353029" w:rsidP="00A21B9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="005F347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21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3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470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Yılı </w:t>
            </w:r>
            <w:r w:rsidR="00A21B90" w:rsidRPr="00A21B90">
              <w:rPr>
                <w:rFonts w:ascii="Times New Roman" w:hAnsi="Times New Roman" w:cs="Times New Roman"/>
                <w:sz w:val="24"/>
                <w:szCs w:val="24"/>
              </w:rPr>
              <w:t>Alternatif Turizm Mali Destek Programı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kapsamında Ajansınıza sunulacak “</w:t>
            </w:r>
            <w:proofErr w:type="gramStart"/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proofErr w:type="gramEnd"/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” başlıklı projede kurumumuz proje ortağı olarak yer alacaktır.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1"/>
              <w:gridCol w:w="4675"/>
            </w:tblGrid>
            <w:tr w:rsidR="00FC13BC" w:rsidTr="00756CB6">
              <w:trPr>
                <w:trHeight w:val="809"/>
              </w:trPr>
              <w:tc>
                <w:tcPr>
                  <w:tcW w:w="4684" w:type="dxa"/>
                </w:tcPr>
                <w:p w:rsidR="00FC13BC" w:rsidRPr="007E036E" w:rsidRDefault="00FC13BC" w:rsidP="00756CB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4684" w:type="dxa"/>
                </w:tcPr>
                <w:p w:rsidR="00A21B90" w:rsidRDefault="00A21B90" w:rsidP="00756CB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C13BC" w:rsidRDefault="00FC13BC" w:rsidP="00756CB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Kuruluşu Temsil ve İlzama Yetkili Kişi/Kişilerin Adı İmzası/İmzaları – Kurumun Kaşesi</w:t>
                  </w:r>
                </w:p>
                <w:p w:rsidR="00A21B90" w:rsidRDefault="00A21B90" w:rsidP="00756CB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A21B90" w:rsidRPr="007E036E" w:rsidRDefault="00A21B90" w:rsidP="00756CB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C13BC" w:rsidTr="00BB5A9C">
              <w:trPr>
                <w:trHeight w:val="118"/>
              </w:trPr>
              <w:tc>
                <w:tcPr>
                  <w:tcW w:w="4684" w:type="dxa"/>
                </w:tcPr>
                <w:p w:rsidR="00FC13BC" w:rsidRDefault="00FC13BC" w:rsidP="00A21B90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84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13BC" w:rsidTr="00BB5A9C">
              <w:trPr>
                <w:trHeight w:val="106"/>
              </w:trPr>
              <w:tc>
                <w:tcPr>
                  <w:tcW w:w="4684" w:type="dxa"/>
                </w:tcPr>
                <w:p w:rsidR="00FC13BC" w:rsidRPr="000218C0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84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C13BC" w:rsidRPr="00FC13BC" w:rsidRDefault="00FC13BC" w:rsidP="00FC13B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8C5" w:rsidRDefault="004708C5" w:rsidP="00BB5A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708C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B3E" w:rsidRDefault="00684B3E" w:rsidP="00B06294">
      <w:pPr>
        <w:spacing w:line="240" w:lineRule="auto"/>
      </w:pPr>
      <w:r>
        <w:separator/>
      </w:r>
    </w:p>
  </w:endnote>
  <w:endnote w:type="continuationSeparator" w:id="0">
    <w:p w:rsidR="00684B3E" w:rsidRDefault="00684B3E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B3E" w:rsidRDefault="00684B3E" w:rsidP="00B06294">
      <w:pPr>
        <w:spacing w:line="240" w:lineRule="auto"/>
      </w:pPr>
      <w:r>
        <w:separator/>
      </w:r>
    </w:p>
  </w:footnote>
  <w:footnote w:type="continuationSeparator" w:id="0">
    <w:p w:rsidR="00684B3E" w:rsidRDefault="00684B3E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6"/>
      <w:gridCol w:w="1152"/>
    </w:tblGrid>
    <w:tr w:rsidR="005160EF" w:rsidRPr="005160EF" w:rsidTr="005160EF">
      <w:tc>
        <w:tcPr>
          <w:tcW w:w="0" w:type="auto"/>
          <w:tcBorders>
            <w:top w:val="nil"/>
            <w:left w:val="nil"/>
            <w:bottom w:val="nil"/>
            <w:right w:val="single" w:sz="6" w:space="0" w:color="000000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</w:rPr>
            <w:t>BELGE ÖRNEKLERİ</w:t>
          </w:r>
        </w:p>
        <w:p w:rsidR="005160EF" w:rsidRPr="005160EF" w:rsidRDefault="00C201E6" w:rsidP="008D28B0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Cs/>
              <w:caps/>
              <w:sz w:val="24"/>
              <w:szCs w:val="24"/>
            </w:rPr>
            <w:t>tr32/1</w:t>
          </w:r>
          <w:r w:rsidR="008D28B0">
            <w:rPr>
              <w:rFonts w:ascii="Times New Roman" w:hAnsi="Times New Roman" w:cs="Times New Roman"/>
              <w:bCs/>
              <w:caps/>
              <w:sz w:val="24"/>
              <w:szCs w:val="24"/>
            </w:rPr>
            <w:t>5</w:t>
          </w:r>
          <w:r w:rsidR="004708C5">
            <w:rPr>
              <w:rFonts w:ascii="Times New Roman" w:hAnsi="Times New Roman" w:cs="Times New Roman"/>
              <w:bCs/>
              <w:caps/>
              <w:sz w:val="24"/>
              <w:szCs w:val="24"/>
            </w:rPr>
            <w:t>/</w:t>
          </w:r>
          <w:r w:rsidR="008D28B0">
            <w:rPr>
              <w:rFonts w:ascii="Times New Roman" w:hAnsi="Times New Roman" w:cs="Times New Roman"/>
              <w:bCs/>
              <w:caps/>
              <w:sz w:val="24"/>
              <w:szCs w:val="24"/>
            </w:rPr>
            <w:t>TUR1</w:t>
          </w:r>
        </w:p>
      </w:tc>
      <w:tc>
        <w:tcPr>
          <w:tcW w:w="1152" w:type="dxa"/>
          <w:tcBorders>
            <w:top w:val="nil"/>
            <w:left w:val="single" w:sz="6" w:space="0" w:color="000000"/>
            <w:bottom w:val="nil"/>
            <w:right w:val="nil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lef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  <w:t>EK-I</w:t>
          </w:r>
        </w:p>
      </w:tc>
    </w:tr>
  </w:tbl>
  <w:p w:rsidR="005160EF" w:rsidRDefault="005160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473.45pt;height:476.35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E6C29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96D2C"/>
    <w:multiLevelType w:val="hybridMultilevel"/>
    <w:tmpl w:val="E118DDE6"/>
    <w:lvl w:ilvl="0" w:tplc="4BE62856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F597FCD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52DED"/>
    <w:rsid w:val="00070CEB"/>
    <w:rsid w:val="00096288"/>
    <w:rsid w:val="000B5FAC"/>
    <w:rsid w:val="000C04ED"/>
    <w:rsid w:val="000C6F0A"/>
    <w:rsid w:val="000E33E6"/>
    <w:rsid w:val="000F1823"/>
    <w:rsid w:val="000F2944"/>
    <w:rsid w:val="000F300C"/>
    <w:rsid w:val="0011249A"/>
    <w:rsid w:val="0012274C"/>
    <w:rsid w:val="00131920"/>
    <w:rsid w:val="00134574"/>
    <w:rsid w:val="00164708"/>
    <w:rsid w:val="00184078"/>
    <w:rsid w:val="001953B3"/>
    <w:rsid w:val="001A060D"/>
    <w:rsid w:val="001A4091"/>
    <w:rsid w:val="001C719B"/>
    <w:rsid w:val="002639E0"/>
    <w:rsid w:val="00265E71"/>
    <w:rsid w:val="002900EE"/>
    <w:rsid w:val="00297C66"/>
    <w:rsid w:val="002A2076"/>
    <w:rsid w:val="002A6169"/>
    <w:rsid w:val="002B0E2C"/>
    <w:rsid w:val="00321F62"/>
    <w:rsid w:val="003246B1"/>
    <w:rsid w:val="00327D12"/>
    <w:rsid w:val="0033362C"/>
    <w:rsid w:val="00340923"/>
    <w:rsid w:val="00341951"/>
    <w:rsid w:val="003468DA"/>
    <w:rsid w:val="00353029"/>
    <w:rsid w:val="00360F18"/>
    <w:rsid w:val="00361BCD"/>
    <w:rsid w:val="00364021"/>
    <w:rsid w:val="0037295D"/>
    <w:rsid w:val="00383305"/>
    <w:rsid w:val="003A34E0"/>
    <w:rsid w:val="003A3510"/>
    <w:rsid w:val="003D54E7"/>
    <w:rsid w:val="003E0964"/>
    <w:rsid w:val="00425455"/>
    <w:rsid w:val="00431A98"/>
    <w:rsid w:val="004320AC"/>
    <w:rsid w:val="004432F2"/>
    <w:rsid w:val="00444B63"/>
    <w:rsid w:val="00450381"/>
    <w:rsid w:val="004708C5"/>
    <w:rsid w:val="004730D5"/>
    <w:rsid w:val="0048628A"/>
    <w:rsid w:val="004871EA"/>
    <w:rsid w:val="00490FC9"/>
    <w:rsid w:val="0049568F"/>
    <w:rsid w:val="004A458C"/>
    <w:rsid w:val="004C0A64"/>
    <w:rsid w:val="004D0897"/>
    <w:rsid w:val="004E45F7"/>
    <w:rsid w:val="005160EF"/>
    <w:rsid w:val="00516CCC"/>
    <w:rsid w:val="0054171E"/>
    <w:rsid w:val="00547D5E"/>
    <w:rsid w:val="005738CA"/>
    <w:rsid w:val="005755E7"/>
    <w:rsid w:val="005858D2"/>
    <w:rsid w:val="005C5DBD"/>
    <w:rsid w:val="005D1683"/>
    <w:rsid w:val="005F3470"/>
    <w:rsid w:val="005F375B"/>
    <w:rsid w:val="006055EF"/>
    <w:rsid w:val="006205F2"/>
    <w:rsid w:val="00663EFE"/>
    <w:rsid w:val="00681B62"/>
    <w:rsid w:val="00684B3E"/>
    <w:rsid w:val="00690008"/>
    <w:rsid w:val="006939D7"/>
    <w:rsid w:val="006C5F11"/>
    <w:rsid w:val="006E180E"/>
    <w:rsid w:val="006F25B6"/>
    <w:rsid w:val="00746263"/>
    <w:rsid w:val="0075665E"/>
    <w:rsid w:val="007713BF"/>
    <w:rsid w:val="00781153"/>
    <w:rsid w:val="007D59DD"/>
    <w:rsid w:val="007D78FD"/>
    <w:rsid w:val="007E036E"/>
    <w:rsid w:val="007E4716"/>
    <w:rsid w:val="007E4AB7"/>
    <w:rsid w:val="007E51A5"/>
    <w:rsid w:val="00822044"/>
    <w:rsid w:val="00830CD5"/>
    <w:rsid w:val="00835C0C"/>
    <w:rsid w:val="008477DC"/>
    <w:rsid w:val="00860256"/>
    <w:rsid w:val="008B538D"/>
    <w:rsid w:val="008B7E83"/>
    <w:rsid w:val="008C2736"/>
    <w:rsid w:val="008D288E"/>
    <w:rsid w:val="008D28B0"/>
    <w:rsid w:val="008E2A50"/>
    <w:rsid w:val="008F1405"/>
    <w:rsid w:val="009012AC"/>
    <w:rsid w:val="009039A3"/>
    <w:rsid w:val="009A7AF0"/>
    <w:rsid w:val="009B688B"/>
    <w:rsid w:val="00A13A56"/>
    <w:rsid w:val="00A17CCE"/>
    <w:rsid w:val="00A21B90"/>
    <w:rsid w:val="00A3064B"/>
    <w:rsid w:val="00A37990"/>
    <w:rsid w:val="00A42188"/>
    <w:rsid w:val="00A42DCD"/>
    <w:rsid w:val="00AC046A"/>
    <w:rsid w:val="00AC53E3"/>
    <w:rsid w:val="00AC742B"/>
    <w:rsid w:val="00B06294"/>
    <w:rsid w:val="00B20D21"/>
    <w:rsid w:val="00B245E6"/>
    <w:rsid w:val="00B61B8F"/>
    <w:rsid w:val="00B71257"/>
    <w:rsid w:val="00B904DB"/>
    <w:rsid w:val="00B9156B"/>
    <w:rsid w:val="00BB11E6"/>
    <w:rsid w:val="00BB5A9C"/>
    <w:rsid w:val="00BF2C5A"/>
    <w:rsid w:val="00C17452"/>
    <w:rsid w:val="00C201E6"/>
    <w:rsid w:val="00C37339"/>
    <w:rsid w:val="00C73DCB"/>
    <w:rsid w:val="00C92460"/>
    <w:rsid w:val="00C932ED"/>
    <w:rsid w:val="00CA610D"/>
    <w:rsid w:val="00CD472C"/>
    <w:rsid w:val="00D12382"/>
    <w:rsid w:val="00D147EC"/>
    <w:rsid w:val="00D266A9"/>
    <w:rsid w:val="00D35090"/>
    <w:rsid w:val="00D437D3"/>
    <w:rsid w:val="00D968B5"/>
    <w:rsid w:val="00DE01C3"/>
    <w:rsid w:val="00DF0EAB"/>
    <w:rsid w:val="00E005D7"/>
    <w:rsid w:val="00E00BCF"/>
    <w:rsid w:val="00E342D4"/>
    <w:rsid w:val="00E4070B"/>
    <w:rsid w:val="00E432F6"/>
    <w:rsid w:val="00E4406D"/>
    <w:rsid w:val="00E57D94"/>
    <w:rsid w:val="00E622F8"/>
    <w:rsid w:val="00E6616E"/>
    <w:rsid w:val="00E716BF"/>
    <w:rsid w:val="00E75834"/>
    <w:rsid w:val="00E774A4"/>
    <w:rsid w:val="00E831F4"/>
    <w:rsid w:val="00EB20B2"/>
    <w:rsid w:val="00EB4E81"/>
    <w:rsid w:val="00EB6710"/>
    <w:rsid w:val="00EE5EEB"/>
    <w:rsid w:val="00F231C3"/>
    <w:rsid w:val="00F30BD7"/>
    <w:rsid w:val="00F3513B"/>
    <w:rsid w:val="00F4496A"/>
    <w:rsid w:val="00F51BE0"/>
    <w:rsid w:val="00F528B5"/>
    <w:rsid w:val="00F567FE"/>
    <w:rsid w:val="00F77C31"/>
    <w:rsid w:val="00FC13BC"/>
    <w:rsid w:val="00FD37FA"/>
    <w:rsid w:val="00FE19E2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C9AD1-0717-4D26-9BDC-E4766A35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akrm</dc:creator>
  <cp:lastModifiedBy>Ayşe Taner</cp:lastModifiedBy>
  <cp:revision>8</cp:revision>
  <cp:lastPrinted>2011-02-08T11:33:00Z</cp:lastPrinted>
  <dcterms:created xsi:type="dcterms:W3CDTF">2014-03-17T09:17:00Z</dcterms:created>
  <dcterms:modified xsi:type="dcterms:W3CDTF">2014-09-22T08:02:00Z</dcterms:modified>
</cp:coreProperties>
</file>